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B30A" w14:textId="77777777" w:rsidR="00D82871" w:rsidRPr="00D82871" w:rsidRDefault="00D82871" w:rsidP="00D82871">
      <w:pPr>
        <w:jc w:val="center"/>
        <w:rPr>
          <w:rFonts w:ascii="Faktos" w:hAnsi="Faktos"/>
          <w:sz w:val="32"/>
          <w:szCs w:val="32"/>
        </w:rPr>
      </w:pPr>
      <w:r w:rsidRPr="00D82871">
        <w:rPr>
          <w:rFonts w:ascii="Faktos" w:hAnsi="Faktos"/>
          <w:sz w:val="32"/>
          <w:szCs w:val="32"/>
        </w:rPr>
        <w:t>CYPRESS CHARGERS TENNIS SCORESHEET</w:t>
      </w:r>
    </w:p>
    <w:p w14:paraId="10A762DF" w14:textId="77777777" w:rsidR="00D82871" w:rsidRDefault="00D82871" w:rsidP="00D82871">
      <w:pPr>
        <w:rPr>
          <w:b/>
        </w:rPr>
      </w:pPr>
    </w:p>
    <w:p w14:paraId="0088CF7F" w14:textId="677157C7" w:rsidR="00D82871" w:rsidRPr="00D23AB9" w:rsidRDefault="00D82871" w:rsidP="00D82871">
      <w:pPr>
        <w:rPr>
          <w:b/>
          <w:u w:val="single"/>
        </w:rPr>
      </w:pPr>
      <w:r>
        <w:rPr>
          <w:b/>
        </w:rPr>
        <w:t>Opponent:</w:t>
      </w:r>
      <w:r w:rsidR="008C576D">
        <w:rPr>
          <w:b/>
        </w:rPr>
        <w:t xml:space="preserve"> </w:t>
      </w:r>
      <w:r w:rsidR="009822C1">
        <w:rPr>
          <w:b/>
        </w:rPr>
        <w:t>El Camino</w:t>
      </w:r>
      <w:r w:rsidR="00BA3EA4">
        <w:rPr>
          <w:b/>
        </w:rPr>
        <w:t xml:space="preserve"> </w:t>
      </w:r>
      <w:r w:rsidR="00402444">
        <w:rPr>
          <w:b/>
        </w:rPr>
        <w:tab/>
      </w:r>
      <w:r w:rsidR="00FD33DF" w:rsidRPr="00BA3EA4">
        <w:rPr>
          <w:b/>
        </w:rPr>
        <w:t>Final Score</w:t>
      </w:r>
      <w:r w:rsidR="00100190">
        <w:rPr>
          <w:b/>
        </w:rPr>
        <w:t>: 9-0</w:t>
      </w:r>
      <w:r w:rsidR="00402444">
        <w:rPr>
          <w:b/>
        </w:rPr>
        <w:t xml:space="preserve"> </w:t>
      </w:r>
      <w:r w:rsidR="00100190">
        <w:rPr>
          <w:b/>
        </w:rPr>
        <w:t>El Camino</w:t>
      </w:r>
      <w:r w:rsidR="00402444">
        <w:rPr>
          <w:b/>
        </w:rPr>
        <w:tab/>
      </w:r>
      <w:r w:rsidR="00AE0E5D" w:rsidRPr="00BA3EA4">
        <w:rPr>
          <w:b/>
        </w:rPr>
        <w:t>Date:</w:t>
      </w:r>
      <w:r w:rsidR="00D23AB9" w:rsidRPr="00BA3EA4">
        <w:rPr>
          <w:b/>
        </w:rPr>
        <w:t xml:space="preserve"> </w:t>
      </w:r>
      <w:r w:rsidR="004C72FD">
        <w:rPr>
          <w:b/>
        </w:rPr>
        <w:t>03/24</w:t>
      </w:r>
      <w:r w:rsidR="009B2AD0">
        <w:rPr>
          <w:b/>
        </w:rPr>
        <w:t>/22</w:t>
      </w:r>
    </w:p>
    <w:p w14:paraId="1B8CDD62" w14:textId="77777777" w:rsidR="00D82871" w:rsidRDefault="00D82871" w:rsidP="00D82871">
      <w:pPr>
        <w:rPr>
          <w:b/>
        </w:rPr>
      </w:pPr>
    </w:p>
    <w:p w14:paraId="0615AC75" w14:textId="77777777" w:rsidR="00D82871" w:rsidRPr="00D82871" w:rsidRDefault="00D82871" w:rsidP="00D82871">
      <w:pPr>
        <w:rPr>
          <w:b/>
        </w:rPr>
      </w:pPr>
      <w:r w:rsidRPr="00D82871">
        <w:rPr>
          <w:b/>
        </w:rPr>
        <w:t xml:space="preserve">Doubles: </w:t>
      </w:r>
    </w:p>
    <w:p w14:paraId="57072079" w14:textId="358BFDAD" w:rsidR="00435358" w:rsidRDefault="00100190" w:rsidP="00435358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Jones/Vaefa (ECC</w:t>
      </w:r>
      <w:r w:rsidR="00B1090D">
        <w:rPr>
          <w:rFonts w:cstheme="minorHAnsi"/>
          <w:shd w:val="clear" w:color="auto" w:fill="FFFFFF"/>
        </w:rPr>
        <w:t xml:space="preserve">) def. </w:t>
      </w:r>
      <w:r w:rsidR="00402444" w:rsidRPr="00435358">
        <w:rPr>
          <w:rFonts w:cstheme="minorHAnsi"/>
          <w:shd w:val="clear" w:color="auto" w:fill="FFFFFF"/>
        </w:rPr>
        <w:t>So/Steele (</w:t>
      </w:r>
      <w:r w:rsidR="00B1090D">
        <w:rPr>
          <w:rFonts w:cstheme="minorHAnsi"/>
          <w:shd w:val="clear" w:color="auto" w:fill="FFFFFF"/>
        </w:rPr>
        <w:t>CYP</w:t>
      </w:r>
      <w:r w:rsidR="00435358" w:rsidRPr="00435358">
        <w:rPr>
          <w:rFonts w:cstheme="minorHAnsi"/>
          <w:shd w:val="clear" w:color="auto" w:fill="FFFFFF"/>
        </w:rPr>
        <w:t>), 8-2</w:t>
      </w:r>
    </w:p>
    <w:p w14:paraId="0CE8BA2F" w14:textId="1F7A9C32" w:rsidR="008C576D" w:rsidRDefault="00100190" w:rsidP="00D8287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Holman/</w:t>
      </w:r>
      <w:r w:rsidR="004C72FD">
        <w:rPr>
          <w:rFonts w:cstheme="minorHAnsi"/>
          <w:shd w:val="clear" w:color="auto" w:fill="FFFFFF"/>
        </w:rPr>
        <w:t>Brown (ECC</w:t>
      </w:r>
      <w:r w:rsidR="00402444" w:rsidRPr="00435358">
        <w:rPr>
          <w:rFonts w:cstheme="minorHAnsi"/>
          <w:shd w:val="clear" w:color="auto" w:fill="FFFFFF"/>
        </w:rPr>
        <w:t>)</w:t>
      </w:r>
      <w:r w:rsidR="00B1090D">
        <w:rPr>
          <w:rFonts w:cstheme="minorHAnsi"/>
          <w:shd w:val="clear" w:color="auto" w:fill="FFFFFF"/>
        </w:rPr>
        <w:t xml:space="preserve"> def. </w:t>
      </w:r>
      <w:r w:rsidR="004C72FD">
        <w:rPr>
          <w:rFonts w:cstheme="minorHAnsi"/>
          <w:shd w:val="clear" w:color="auto" w:fill="FFFFFF"/>
        </w:rPr>
        <w:t>Scott/Tomooka</w:t>
      </w:r>
      <w:r w:rsidR="00B1090D">
        <w:rPr>
          <w:rFonts w:cstheme="minorHAnsi"/>
          <w:shd w:val="clear" w:color="auto" w:fill="FFFFFF"/>
        </w:rPr>
        <w:t xml:space="preserve"> (</w:t>
      </w:r>
      <w:r w:rsidR="004C72FD">
        <w:rPr>
          <w:rFonts w:cstheme="minorHAnsi"/>
          <w:shd w:val="clear" w:color="auto" w:fill="FFFFFF"/>
        </w:rPr>
        <w:t>CYP), 8-1</w:t>
      </w:r>
    </w:p>
    <w:p w14:paraId="465E8566" w14:textId="0C29AFDB" w:rsidR="00B1090D" w:rsidRDefault="004C72FD" w:rsidP="00B1090D">
      <w:pPr>
        <w:pStyle w:val="ListParagraph"/>
        <w:numPr>
          <w:ilvl w:val="0"/>
          <w:numId w:val="3"/>
        </w:numPr>
      </w:pPr>
      <w:r>
        <w:rPr>
          <w:rFonts w:cstheme="minorHAnsi"/>
          <w:shd w:val="clear" w:color="auto" w:fill="FFFFFF"/>
        </w:rPr>
        <w:t>Liebich/Evans(ECC</w:t>
      </w:r>
      <w:r w:rsidR="00B1090D">
        <w:rPr>
          <w:rFonts w:cstheme="minorHAnsi"/>
          <w:shd w:val="clear" w:color="auto" w:fill="FFFFFF"/>
        </w:rPr>
        <w:t xml:space="preserve">) def. </w:t>
      </w:r>
      <w:r w:rsidR="007B2158">
        <w:rPr>
          <w:rFonts w:cstheme="minorHAnsi"/>
          <w:shd w:val="clear" w:color="auto" w:fill="FFFFFF"/>
        </w:rPr>
        <w:t>Ho</w:t>
      </w:r>
      <w:r w:rsidR="00B1090D">
        <w:rPr>
          <w:rFonts w:cstheme="minorHAnsi"/>
          <w:shd w:val="clear" w:color="auto" w:fill="FFFFFF"/>
        </w:rPr>
        <w:t>rball</w:t>
      </w:r>
      <w:r w:rsidR="00B1090D" w:rsidRPr="00435358">
        <w:rPr>
          <w:rFonts w:cstheme="minorHAnsi"/>
          <w:shd w:val="clear" w:color="auto" w:fill="FFFFFF"/>
        </w:rPr>
        <w:t>/Scott (</w:t>
      </w:r>
      <w:r>
        <w:rPr>
          <w:rFonts w:cstheme="minorHAnsi"/>
          <w:shd w:val="clear" w:color="auto" w:fill="FFFFFF"/>
        </w:rPr>
        <w:t>CYP), 8-1</w:t>
      </w:r>
    </w:p>
    <w:p w14:paraId="786B45B7" w14:textId="77777777" w:rsidR="00B1090D" w:rsidRPr="00435358" w:rsidRDefault="00B1090D" w:rsidP="00B1090D">
      <w:pPr>
        <w:pStyle w:val="ListParagraph"/>
        <w:rPr>
          <w:rFonts w:cstheme="minorHAnsi"/>
          <w:shd w:val="clear" w:color="auto" w:fill="FFFFFF"/>
        </w:rPr>
      </w:pPr>
    </w:p>
    <w:p w14:paraId="18282300" w14:textId="77777777" w:rsidR="008C576D" w:rsidRPr="008C576D" w:rsidRDefault="008C576D" w:rsidP="00D82871"/>
    <w:p w14:paraId="56D36528" w14:textId="77777777" w:rsidR="00D82871" w:rsidRPr="00D82871" w:rsidRDefault="00D82871" w:rsidP="00D82871">
      <w:pPr>
        <w:rPr>
          <w:b/>
        </w:rPr>
      </w:pPr>
      <w:r w:rsidRPr="00D82871">
        <w:rPr>
          <w:b/>
        </w:rPr>
        <w:t xml:space="preserve">Singles: </w:t>
      </w:r>
      <w:bookmarkStart w:id="0" w:name="_GoBack"/>
      <w:bookmarkEnd w:id="0"/>
    </w:p>
    <w:p w14:paraId="79CFDF04" w14:textId="3CC1EEF6" w:rsidR="00010A45" w:rsidRDefault="004C72FD" w:rsidP="00010A45">
      <w:pPr>
        <w:pStyle w:val="ListParagraph"/>
        <w:numPr>
          <w:ilvl w:val="0"/>
          <w:numId w:val="1"/>
        </w:numPr>
      </w:pPr>
      <w:r>
        <w:t>Jones (ECC</w:t>
      </w:r>
      <w:r w:rsidR="00B1090D">
        <w:t>) def. So (C</w:t>
      </w:r>
      <w:r>
        <w:t>YP</w:t>
      </w:r>
      <w:r w:rsidR="00B1090D">
        <w:t xml:space="preserve">), </w:t>
      </w:r>
      <w:r>
        <w:t>6-0,6-1</w:t>
      </w:r>
    </w:p>
    <w:p w14:paraId="030920D9" w14:textId="5E3DC644" w:rsidR="00402444" w:rsidRDefault="004C72FD" w:rsidP="00402444">
      <w:pPr>
        <w:pStyle w:val="ListParagraph"/>
        <w:numPr>
          <w:ilvl w:val="0"/>
          <w:numId w:val="1"/>
        </w:numPr>
      </w:pPr>
      <w:r>
        <w:t>Vaefa (ECC)</w:t>
      </w:r>
      <w:r w:rsidR="00B1090D">
        <w:t xml:space="preserve"> def. </w:t>
      </w:r>
      <w:r w:rsidR="009822C1">
        <w:t>Steele</w:t>
      </w:r>
      <w:r w:rsidR="00402444">
        <w:t xml:space="preserve"> (</w:t>
      </w:r>
      <w:r>
        <w:t>CYP</w:t>
      </w:r>
      <w:r w:rsidR="00402444">
        <w:t>)</w:t>
      </w:r>
      <w:r>
        <w:t>, 6-1, 6-1</w:t>
      </w:r>
    </w:p>
    <w:p w14:paraId="2D1CAA66" w14:textId="4F74779A" w:rsidR="00402444" w:rsidRDefault="004C72FD" w:rsidP="00402444">
      <w:pPr>
        <w:pStyle w:val="ListParagraph"/>
        <w:numPr>
          <w:ilvl w:val="0"/>
          <w:numId w:val="1"/>
        </w:numPr>
      </w:pPr>
      <w:r>
        <w:t>Holman</w:t>
      </w:r>
      <w:r w:rsidR="00402444">
        <w:t xml:space="preserve"> (</w:t>
      </w:r>
      <w:r>
        <w:t>ECC</w:t>
      </w:r>
      <w:r w:rsidR="00402444">
        <w:t>)</w:t>
      </w:r>
      <w:r w:rsidR="00B1090D">
        <w:t xml:space="preserve"> def. </w:t>
      </w:r>
      <w:r>
        <w:t>Canal</w:t>
      </w:r>
      <w:r w:rsidR="00B1090D">
        <w:t xml:space="preserve"> (</w:t>
      </w:r>
      <w:r>
        <w:t>CYP</w:t>
      </w:r>
      <w:r w:rsidR="00B1090D">
        <w:t>)</w:t>
      </w:r>
      <w:r w:rsidR="00435358">
        <w:t>,</w:t>
      </w:r>
      <w:r w:rsidR="00402444">
        <w:t xml:space="preserve"> </w:t>
      </w:r>
      <w:r>
        <w:t>6-0, 6-1</w:t>
      </w:r>
    </w:p>
    <w:p w14:paraId="61EBD696" w14:textId="0FE3352A" w:rsidR="00402444" w:rsidRDefault="004C72FD" w:rsidP="00402444">
      <w:pPr>
        <w:pStyle w:val="ListParagraph"/>
        <w:numPr>
          <w:ilvl w:val="0"/>
          <w:numId w:val="1"/>
        </w:numPr>
      </w:pPr>
      <w:r>
        <w:t>Brown</w:t>
      </w:r>
      <w:r w:rsidR="00B1090D">
        <w:t>(</w:t>
      </w:r>
      <w:r>
        <w:t>ECC) def. Toomoka (CYP</w:t>
      </w:r>
      <w:r w:rsidR="00435358">
        <w:t>)</w:t>
      </w:r>
      <w:r>
        <w:t>, 6-1, 6-0</w:t>
      </w:r>
    </w:p>
    <w:p w14:paraId="66F8F4DF" w14:textId="4330BBC8" w:rsidR="00BD6F08" w:rsidRDefault="004C72FD" w:rsidP="00BD6F08">
      <w:pPr>
        <w:pStyle w:val="ListParagraph"/>
        <w:numPr>
          <w:ilvl w:val="0"/>
          <w:numId w:val="1"/>
        </w:numPr>
      </w:pPr>
      <w:r>
        <w:t>Liebich (ECC)</w:t>
      </w:r>
      <w:r w:rsidR="00B1090D">
        <w:t xml:space="preserve"> def. </w:t>
      </w:r>
      <w:r>
        <w:t>Scott</w:t>
      </w:r>
      <w:r w:rsidR="00B1090D">
        <w:t xml:space="preserve"> (C</w:t>
      </w:r>
      <w:r>
        <w:t>YP), 6-0, 6-0</w:t>
      </w:r>
    </w:p>
    <w:p w14:paraId="1C238F3B" w14:textId="5D735E34" w:rsidR="00F576A2" w:rsidRPr="00D82871" w:rsidRDefault="004C72FD" w:rsidP="00010A45">
      <w:pPr>
        <w:pStyle w:val="ListParagraph"/>
        <w:numPr>
          <w:ilvl w:val="0"/>
          <w:numId w:val="1"/>
        </w:numPr>
      </w:pPr>
      <w:r>
        <w:t>Evans (ECC)</w:t>
      </w:r>
      <w:r w:rsidR="007B2158">
        <w:t xml:space="preserve"> def. </w:t>
      </w:r>
      <w:r>
        <w:t xml:space="preserve">Fabros </w:t>
      </w:r>
      <w:r w:rsidR="00B1090D">
        <w:t>(</w:t>
      </w:r>
      <w:r>
        <w:t>CYP</w:t>
      </w:r>
      <w:r w:rsidR="009822C1">
        <w:t>), 6-1, 6-1</w:t>
      </w:r>
      <w:r w:rsidR="00F576A2">
        <w:t xml:space="preserve"> </w:t>
      </w:r>
    </w:p>
    <w:sectPr w:rsidR="00F576A2" w:rsidRPr="00D8287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5AB0" w14:textId="77777777" w:rsidR="00B95BBC" w:rsidRDefault="00B95BBC" w:rsidP="00D82871">
      <w:pPr>
        <w:spacing w:after="0" w:line="240" w:lineRule="auto"/>
      </w:pPr>
      <w:r>
        <w:separator/>
      </w:r>
    </w:p>
  </w:endnote>
  <w:endnote w:type="continuationSeparator" w:id="0">
    <w:p w14:paraId="1BCCF67F" w14:textId="77777777" w:rsidR="00B95BBC" w:rsidRDefault="00B95BB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os">
    <w:panose1 w:val="02000506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90D2" w14:textId="77777777" w:rsidR="00B95BBC" w:rsidRDefault="00B95BBC" w:rsidP="00D82871">
      <w:pPr>
        <w:spacing w:after="0" w:line="240" w:lineRule="auto"/>
      </w:pPr>
      <w:r>
        <w:separator/>
      </w:r>
    </w:p>
  </w:footnote>
  <w:footnote w:type="continuationSeparator" w:id="0">
    <w:p w14:paraId="54243D29" w14:textId="77777777" w:rsidR="00B95BBC" w:rsidRDefault="00B95BB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E206" w14:textId="77777777" w:rsidR="00D82871" w:rsidRDefault="00100190" w:rsidP="00D82871">
    <w:pPr>
      <w:pStyle w:val="Header"/>
      <w:jc w:val="center"/>
    </w:pPr>
    <w:r>
      <w:pict w14:anchorId="130B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85.5pt">
          <v:imagedata r:id="rId1" o:title="Head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89C"/>
    <w:multiLevelType w:val="hybridMultilevel"/>
    <w:tmpl w:val="7F7C5ECE"/>
    <w:lvl w:ilvl="0" w:tplc="AEA8D0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388D"/>
    <w:multiLevelType w:val="hybridMultilevel"/>
    <w:tmpl w:val="A6B4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307C"/>
    <w:multiLevelType w:val="hybridMultilevel"/>
    <w:tmpl w:val="1362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8"/>
    <w:rsid w:val="00010A45"/>
    <w:rsid w:val="00054EF7"/>
    <w:rsid w:val="000F6FD2"/>
    <w:rsid w:val="00100190"/>
    <w:rsid w:val="001169A4"/>
    <w:rsid w:val="002924CB"/>
    <w:rsid w:val="002C4D7D"/>
    <w:rsid w:val="00354921"/>
    <w:rsid w:val="00370D52"/>
    <w:rsid w:val="003C1685"/>
    <w:rsid w:val="003D3360"/>
    <w:rsid w:val="00402444"/>
    <w:rsid w:val="0042478F"/>
    <w:rsid w:val="0043228B"/>
    <w:rsid w:val="00435358"/>
    <w:rsid w:val="00436BB4"/>
    <w:rsid w:val="00464DB7"/>
    <w:rsid w:val="00480B63"/>
    <w:rsid w:val="0048133B"/>
    <w:rsid w:val="004B70C4"/>
    <w:rsid w:val="004C72FD"/>
    <w:rsid w:val="00527319"/>
    <w:rsid w:val="00543D7B"/>
    <w:rsid w:val="005923E6"/>
    <w:rsid w:val="005A525A"/>
    <w:rsid w:val="005D68CB"/>
    <w:rsid w:val="00607775"/>
    <w:rsid w:val="0064522A"/>
    <w:rsid w:val="0069584E"/>
    <w:rsid w:val="00705531"/>
    <w:rsid w:val="007677D8"/>
    <w:rsid w:val="007B2158"/>
    <w:rsid w:val="008621D0"/>
    <w:rsid w:val="00872326"/>
    <w:rsid w:val="008A0BC4"/>
    <w:rsid w:val="008C576D"/>
    <w:rsid w:val="008D2986"/>
    <w:rsid w:val="008E1614"/>
    <w:rsid w:val="008F3DFB"/>
    <w:rsid w:val="009142C6"/>
    <w:rsid w:val="00975372"/>
    <w:rsid w:val="00975DCD"/>
    <w:rsid w:val="009822C1"/>
    <w:rsid w:val="009B2AD0"/>
    <w:rsid w:val="009B4A8B"/>
    <w:rsid w:val="009D3174"/>
    <w:rsid w:val="00A0268D"/>
    <w:rsid w:val="00A04811"/>
    <w:rsid w:val="00A14E98"/>
    <w:rsid w:val="00A317A0"/>
    <w:rsid w:val="00A52BCB"/>
    <w:rsid w:val="00A85996"/>
    <w:rsid w:val="00AA35E6"/>
    <w:rsid w:val="00AE0E5D"/>
    <w:rsid w:val="00AF7A06"/>
    <w:rsid w:val="00B1090D"/>
    <w:rsid w:val="00B95BBC"/>
    <w:rsid w:val="00BA3EA4"/>
    <w:rsid w:val="00BD0BDE"/>
    <w:rsid w:val="00BD6F08"/>
    <w:rsid w:val="00C177E3"/>
    <w:rsid w:val="00C26894"/>
    <w:rsid w:val="00C30431"/>
    <w:rsid w:val="00C44AE5"/>
    <w:rsid w:val="00C91CD6"/>
    <w:rsid w:val="00CA3868"/>
    <w:rsid w:val="00CC0AB0"/>
    <w:rsid w:val="00CC19DA"/>
    <w:rsid w:val="00CE36C7"/>
    <w:rsid w:val="00D00968"/>
    <w:rsid w:val="00D23AB9"/>
    <w:rsid w:val="00D57E80"/>
    <w:rsid w:val="00D82871"/>
    <w:rsid w:val="00D9180D"/>
    <w:rsid w:val="00DC2463"/>
    <w:rsid w:val="00DD3947"/>
    <w:rsid w:val="00DE73EE"/>
    <w:rsid w:val="00E23632"/>
    <w:rsid w:val="00E95AFA"/>
    <w:rsid w:val="00EA5FA4"/>
    <w:rsid w:val="00F517A0"/>
    <w:rsid w:val="00F576A2"/>
    <w:rsid w:val="00FA16E5"/>
    <w:rsid w:val="00FC364F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62B389"/>
  <w15:chartTrackingRefBased/>
  <w15:docId w15:val="{BC391864-AD30-4A07-927B-753C9672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ListParagraph">
    <w:name w:val="List Paragraph"/>
    <w:basedOn w:val="Normal"/>
    <w:uiPriority w:val="34"/>
    <w:qFormat/>
    <w:rsid w:val="000F6F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73A5D7BFC3C4287BF968C729E395E" ma:contentTypeVersion="14" ma:contentTypeDescription="Create a new document." ma:contentTypeScope="" ma:versionID="0a106bdeba9728d2fddaec2f00ecd82a">
  <xsd:schema xmlns:xsd="http://www.w3.org/2001/XMLSchema" xmlns:xs="http://www.w3.org/2001/XMLSchema" xmlns:p="http://schemas.microsoft.com/office/2006/metadata/properties" xmlns:ns3="0d9a1fec-ba31-4c56-9320-844c53380d36" xmlns:ns4="8c8ba483-358f-4314-996f-a698f4af195c" targetNamespace="http://schemas.microsoft.com/office/2006/metadata/properties" ma:root="true" ma:fieldsID="c63ddf534fcdd559022c8a27ffc8009a" ns3:_="" ns4:_="">
    <xsd:import namespace="0d9a1fec-ba31-4c56-9320-844c53380d36"/>
    <xsd:import namespace="8c8ba483-358f-4314-996f-a698f4af1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1fec-ba31-4c56-9320-844c53380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a483-358f-4314-996f-a698f4af1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2FBFF-626D-48CD-9B44-1BE8A9C73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F1D69-5E64-4AAE-9A66-5A6B64A4FC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8ba483-358f-4314-996f-a698f4af195c"/>
    <ds:schemaRef ds:uri="0d9a1fec-ba31-4c56-9320-844c53380d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DC9FA-572E-4A40-B6EE-80788C51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a1fec-ba31-4c56-9320-844c53380d36"/>
    <ds:schemaRef ds:uri="8c8ba483-358f-4314-996f-a698f4af1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McCurtis</dc:creator>
  <cp:keywords/>
  <dc:description/>
  <cp:lastModifiedBy>Brett Franchino</cp:lastModifiedBy>
  <cp:revision>2</cp:revision>
  <cp:lastPrinted>2022-02-25T21:46:00Z</cp:lastPrinted>
  <dcterms:created xsi:type="dcterms:W3CDTF">2022-03-29T19:23:00Z</dcterms:created>
  <dcterms:modified xsi:type="dcterms:W3CDTF">2022-03-29T19:23:00Z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0x010100A4473A5D7BFC3C4287BF968C729E395E</vt:lpwstr>
  </property>
</Properties>
</file>